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3C" w:rsidRPr="00011794" w:rsidRDefault="00011794" w:rsidP="00011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794">
        <w:rPr>
          <w:rFonts w:ascii="Times New Roman" w:hAnsi="Times New Roman" w:cs="Times New Roman"/>
          <w:b/>
          <w:sz w:val="26"/>
          <w:szCs w:val="26"/>
        </w:rPr>
        <w:t>Sportistu iespējas</w:t>
      </w:r>
      <w:r w:rsidR="004A463C" w:rsidRPr="000117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63C" w:rsidRPr="00CC1BFB">
        <w:rPr>
          <w:rFonts w:ascii="Times New Roman" w:hAnsi="Times New Roman" w:cs="Times New Roman"/>
          <w:b/>
          <w:sz w:val="26"/>
          <w:szCs w:val="26"/>
          <w:u w:val="single"/>
        </w:rPr>
        <w:t>Ogres novada sporta centrā</w:t>
      </w:r>
    </w:p>
    <w:p w:rsidR="00011794" w:rsidRPr="00011794" w:rsidRDefault="00011794" w:rsidP="00011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794">
        <w:rPr>
          <w:rFonts w:ascii="Times New Roman" w:hAnsi="Times New Roman" w:cs="Times New Roman"/>
          <w:b/>
          <w:sz w:val="26"/>
          <w:szCs w:val="26"/>
        </w:rPr>
        <w:t>20</w:t>
      </w:r>
      <w:r w:rsidR="006A4287">
        <w:rPr>
          <w:rFonts w:ascii="Times New Roman" w:hAnsi="Times New Roman" w:cs="Times New Roman"/>
          <w:b/>
          <w:sz w:val="26"/>
          <w:szCs w:val="26"/>
        </w:rPr>
        <w:t>20</w:t>
      </w:r>
      <w:r w:rsidRPr="00011794">
        <w:rPr>
          <w:rFonts w:ascii="Times New Roman" w:hAnsi="Times New Roman" w:cs="Times New Roman"/>
          <w:b/>
          <w:sz w:val="26"/>
          <w:szCs w:val="26"/>
        </w:rPr>
        <w:t>./202</w:t>
      </w:r>
      <w:r w:rsidR="006A4287">
        <w:rPr>
          <w:rFonts w:ascii="Times New Roman" w:hAnsi="Times New Roman" w:cs="Times New Roman"/>
          <w:b/>
          <w:sz w:val="26"/>
          <w:szCs w:val="26"/>
        </w:rPr>
        <w:t>1</w:t>
      </w:r>
      <w:r w:rsidRPr="00011794">
        <w:rPr>
          <w:rFonts w:ascii="Times New Roman" w:hAnsi="Times New Roman" w:cs="Times New Roman"/>
          <w:b/>
          <w:sz w:val="26"/>
          <w:szCs w:val="26"/>
        </w:rPr>
        <w:t>.mācību gadā</w:t>
      </w:r>
    </w:p>
    <w:p w:rsidR="00011794" w:rsidRPr="004A463C" w:rsidRDefault="00011794" w:rsidP="00011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992"/>
        <w:gridCol w:w="2126"/>
        <w:gridCol w:w="1134"/>
        <w:gridCol w:w="2693"/>
      </w:tblGrid>
      <w:tr w:rsidR="00CC1BFB" w:rsidRPr="002239FD" w:rsidTr="00CC1BF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C1BFB" w:rsidRPr="00116720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b/>
                <w:sz w:val="12"/>
                <w:szCs w:val="26"/>
              </w:rPr>
              <w:t>Nr. p.k.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1BFB" w:rsidRPr="002239FD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Sporta veids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1BFB" w:rsidRPr="0009331D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31D">
              <w:rPr>
                <w:rFonts w:ascii="Times New Roman" w:hAnsi="Times New Roman" w:cs="Times New Roman"/>
                <w:b/>
                <w:sz w:val="16"/>
                <w:szCs w:val="16"/>
              </w:rPr>
              <w:t>Uzņemšanas vecums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1BFB" w:rsidRPr="00CC1BFB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b/>
                <w:sz w:val="12"/>
                <w:szCs w:val="26"/>
              </w:rPr>
              <w:t>Dzimšanas gads</w:t>
            </w:r>
          </w:p>
        </w:tc>
        <w:tc>
          <w:tcPr>
            <w:tcW w:w="3260" w:type="dxa"/>
            <w:gridSpan w:val="2"/>
            <w:vAlign w:val="center"/>
          </w:tcPr>
          <w:p w:rsidR="00CC1BFB" w:rsidRPr="002239FD" w:rsidRDefault="00CC1BFB" w:rsidP="006A4287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20</w:t>
            </w: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./202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1</w:t>
            </w: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.m.g.</w:t>
            </w:r>
          </w:p>
        </w:tc>
        <w:tc>
          <w:tcPr>
            <w:tcW w:w="2693" w:type="dxa"/>
            <w:vMerge w:val="restart"/>
            <w:vAlign w:val="center"/>
          </w:tcPr>
          <w:p w:rsidR="00CC1BFB" w:rsidRPr="002239FD" w:rsidRDefault="00CC1BFB" w:rsidP="000973B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KOMENTĀRS</w:t>
            </w: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2239FD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1BFB" w:rsidRPr="002239FD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1BFB" w:rsidRPr="00CC1BFB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C1BFB" w:rsidRPr="002239FD" w:rsidRDefault="00CC1BFB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Treneris</w:t>
            </w:r>
          </w:p>
        </w:tc>
        <w:tc>
          <w:tcPr>
            <w:tcW w:w="1134" w:type="dxa"/>
            <w:vAlign w:val="center"/>
          </w:tcPr>
          <w:p w:rsidR="00CC1BFB" w:rsidRPr="002239FD" w:rsidRDefault="00CC1BFB" w:rsidP="00D20BC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Tālrunis</w:t>
            </w:r>
          </w:p>
        </w:tc>
        <w:tc>
          <w:tcPr>
            <w:tcW w:w="2693" w:type="dxa"/>
            <w:vMerge/>
            <w:vAlign w:val="center"/>
          </w:tcPr>
          <w:p w:rsidR="00CC1BFB" w:rsidRPr="002239FD" w:rsidRDefault="00CC1BFB" w:rsidP="00172B7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C1BFB" w:rsidRPr="00116720" w:rsidRDefault="00CC1BFB" w:rsidP="0096085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BFB" w:rsidRPr="0009331D" w:rsidRDefault="00CC1BFB" w:rsidP="00960858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Mākslas vingrošana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1E49FD" w:rsidRDefault="00CC1BFB" w:rsidP="00960858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5-7g.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1E49FD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2015-2013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960858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116720">
              <w:rPr>
                <w:rFonts w:ascii="Times New Roman" w:hAnsi="Times New Roman" w:cs="Times New Roman"/>
              </w:rPr>
              <w:t>Stepulāne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96085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26494717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2239FD" w:rsidRDefault="00CC1BFB" w:rsidP="00BA49FE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Sadarbība ar mākslas vingrošanas klubu “Alta” - maksas pakalpojums</w:t>
            </w:r>
          </w:p>
        </w:tc>
      </w:tr>
      <w:tr w:rsidR="00CC1BFB" w:rsidRPr="002239FD" w:rsidTr="00CC1BFB">
        <w:trPr>
          <w:trHeight w:val="279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C1BFB" w:rsidRPr="00116720" w:rsidRDefault="00CC1BFB" w:rsidP="008F55E2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1BFB" w:rsidRPr="0009331D" w:rsidRDefault="00CC1BFB" w:rsidP="008F55E2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Vieglatlētika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1E49FD" w:rsidRDefault="00CC1BFB" w:rsidP="001E49FD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5-11g.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1E49FD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2015-2009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8F55E2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Edgars Kļaviņš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8F55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28859671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2239FD" w:rsidRDefault="00CC1BFB" w:rsidP="00BA49FE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Sadarbība ar biedrību “Noķer mani” - maksas pakalpojums</w:t>
            </w:r>
          </w:p>
        </w:tc>
      </w:tr>
      <w:tr w:rsidR="00CC1BFB" w:rsidRPr="002239FD" w:rsidTr="00CC1BFB">
        <w:trPr>
          <w:trHeight w:val="279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8F55E2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09331D" w:rsidRDefault="00CC1BFB" w:rsidP="008F55E2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1E49FD" w:rsidRDefault="00CC1BFB" w:rsidP="001E49FD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8-12g.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1E49FD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2012-2008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CC1BFB" w:rsidRDefault="00CC1BFB" w:rsidP="00AF38AF">
            <w:pPr>
              <w:rPr>
                <w:rFonts w:ascii="Times New Roman" w:hAnsi="Times New Roman" w:cs="Times New Roman"/>
              </w:rPr>
            </w:pPr>
            <w:r w:rsidRPr="00CC1BFB">
              <w:rPr>
                <w:rFonts w:ascii="Times New Roman" w:hAnsi="Times New Roman" w:cs="Times New Roman"/>
              </w:rPr>
              <w:t xml:space="preserve">Agnese </w:t>
            </w:r>
            <w:proofErr w:type="spellStart"/>
            <w:r w:rsidRPr="00CC1BFB">
              <w:rPr>
                <w:rFonts w:ascii="Times New Roman" w:hAnsi="Times New Roman" w:cs="Times New Roman"/>
              </w:rPr>
              <w:t>Prikaza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CC1BFB" w:rsidRDefault="00CC1BFB" w:rsidP="00AF38A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1BFB">
              <w:rPr>
                <w:rFonts w:ascii="Times New Roman" w:hAnsi="Times New Roman" w:cs="Times New Roman"/>
                <w:szCs w:val="26"/>
              </w:rPr>
              <w:t>28361557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Default="00CC1BFB" w:rsidP="004E55B0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 – bezmaksas!</w:t>
            </w:r>
          </w:p>
        </w:tc>
      </w:tr>
      <w:tr w:rsidR="00CC1BFB" w:rsidRPr="002239FD" w:rsidTr="00CC1BFB">
        <w:trPr>
          <w:trHeight w:val="279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1E49F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13-18g.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2007-2002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CC1BFB" w:rsidRDefault="00CC1BFB" w:rsidP="00CC1BFB">
            <w:pPr>
              <w:rPr>
                <w:rFonts w:ascii="Times New Roman" w:hAnsi="Times New Roman" w:cs="Times New Roman"/>
              </w:rPr>
            </w:pPr>
            <w:r w:rsidRPr="00CC1BFB">
              <w:rPr>
                <w:rFonts w:ascii="Times New Roman" w:hAnsi="Times New Roman" w:cs="Times New Roman"/>
              </w:rPr>
              <w:t xml:space="preserve">Agnese </w:t>
            </w:r>
            <w:proofErr w:type="spellStart"/>
            <w:r w:rsidRPr="00CC1BFB">
              <w:rPr>
                <w:rFonts w:ascii="Times New Roman" w:hAnsi="Times New Roman" w:cs="Times New Roman"/>
              </w:rPr>
              <w:t>Prikaza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1BFB">
              <w:rPr>
                <w:rFonts w:ascii="Times New Roman" w:hAnsi="Times New Roman" w:cs="Times New Roman"/>
                <w:szCs w:val="26"/>
              </w:rPr>
              <w:t>28361557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Default="00CC1BFB" w:rsidP="00CC1BFB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 – bezmaksas!</w:t>
            </w: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09331D" w:rsidRDefault="00CC1BFB" w:rsidP="00CC1BFB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1E49F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12-15g.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2008-2005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Ēriks Einārs Oto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28675357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4E55B0" w:rsidRDefault="00CC1BFB" w:rsidP="00CC1BFB">
            <w:pPr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Treniņi Madlienā </w:t>
            </w:r>
          </w:p>
          <w:p w:rsidR="00CC1BFB" w:rsidRPr="002239FD" w:rsidRDefault="00CC1BFB" w:rsidP="00CC1BFB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Orientēšanās sports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1E49F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8-11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2012-2009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 xml:space="preserve">Nauris </w:t>
            </w:r>
            <w:proofErr w:type="spellStart"/>
            <w:r w:rsidRPr="00116720">
              <w:rPr>
                <w:rFonts w:ascii="Times New Roman" w:hAnsi="Times New Roman" w:cs="Times New Roman"/>
              </w:rPr>
              <w:t>Neimanis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29176845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2239FD" w:rsidRDefault="00CC1BFB" w:rsidP="00CC1BFB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Futbols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9-10g.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2011-2010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 xml:space="preserve">Patriks </w:t>
            </w:r>
            <w:proofErr w:type="spellStart"/>
            <w:r w:rsidRPr="00116720">
              <w:rPr>
                <w:rFonts w:ascii="Times New Roman" w:hAnsi="Times New Roman" w:cs="Times New Roman"/>
              </w:rPr>
              <w:t>Malvess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25857338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2239FD" w:rsidRDefault="00CC1BFB" w:rsidP="00CC1BFB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8g.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Mārcis Bormanis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28722453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2239FD" w:rsidRDefault="00CC1BFB" w:rsidP="00CC1BFB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7g.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Leo Ritvars Dalbiņš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28291439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2239FD" w:rsidRDefault="00CC1BFB" w:rsidP="00CC1BFB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4-6g.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2016-2014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Leo Ritvars Dalbiņš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28291439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4E55B0" w:rsidRDefault="00CC1BFB" w:rsidP="00CC1BFB">
            <w:pPr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Sadarbība ar </w:t>
            </w:r>
            <w:r w:rsidRPr="00E74041">
              <w:rPr>
                <w:rFonts w:ascii="Times New Roman" w:hAnsi="Times New Roman" w:cs="Times New Roman"/>
                <w:i/>
                <w:sz w:val="20"/>
                <w:szCs w:val="26"/>
              </w:rPr>
              <w:t>Ogres bērnu un jauniešu sportu atbalsta apvienīb</w:t>
            </w: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u </w:t>
            </w:r>
          </w:p>
        </w:tc>
      </w:tr>
      <w:tr w:rsidR="00CC1BFB" w:rsidRPr="002239FD" w:rsidTr="00CC1BF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Handbols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D02165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b/>
                <w:sz w:val="20"/>
                <w:szCs w:val="26"/>
              </w:rPr>
              <w:t>8-11g.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2012-2009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 xml:space="preserve">Natālija </w:t>
            </w:r>
            <w:proofErr w:type="spellStart"/>
            <w:r w:rsidRPr="00116720">
              <w:rPr>
                <w:rFonts w:ascii="Times New Roman" w:hAnsi="Times New Roman" w:cs="Times New Roman"/>
              </w:rPr>
              <w:t>Kudrjavceva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29648607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2239FD" w:rsidRDefault="00CC1BFB" w:rsidP="00CC1B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CC1BFB" w:rsidRPr="002239FD" w:rsidTr="00CC1BFB">
        <w:trPr>
          <w:trHeight w:val="40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D02165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b/>
                <w:sz w:val="20"/>
                <w:szCs w:val="26"/>
              </w:rPr>
              <w:t>12-15g.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2008-2005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 xml:space="preserve">Andris </w:t>
            </w:r>
            <w:proofErr w:type="spellStart"/>
            <w:r w:rsidRPr="00116720">
              <w:rPr>
                <w:rFonts w:ascii="Times New Roman" w:hAnsi="Times New Roman" w:cs="Times New Roman"/>
              </w:rPr>
              <w:t>Sosnars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29258191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2239FD" w:rsidRDefault="00CC1BFB" w:rsidP="00CC1BFB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CC1BFB" w:rsidRPr="002239FD" w:rsidTr="00CC1BFB">
        <w:trPr>
          <w:trHeight w:val="40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proofErr w:type="spellStart"/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Svarcelšana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D02165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b/>
                <w:sz w:val="20"/>
                <w:szCs w:val="26"/>
              </w:rPr>
              <w:t>16-19g.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2004-2001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116720">
              <w:rPr>
                <w:rFonts w:ascii="Times New Roman" w:hAnsi="Times New Roman" w:cs="Times New Roman"/>
              </w:rPr>
              <w:t>Kukjāns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28372000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4E55B0" w:rsidRDefault="00CC1BFB" w:rsidP="00CC1BFB">
            <w:pPr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CC1BFB" w:rsidRPr="002239FD" w:rsidTr="00CC1BFB">
        <w:trPr>
          <w:trHeight w:val="401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Vispusīgā fiziskā sagatavotība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D02165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6-10g.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2014-2010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Vadims </w:t>
            </w:r>
            <w:proofErr w:type="spellStart"/>
            <w:r>
              <w:rPr>
                <w:rFonts w:ascii="Times New Roman" w:hAnsi="Times New Roman" w:cs="Times New Roman"/>
              </w:rPr>
              <w:t>Koževņikovs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20572671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4E55B0" w:rsidRDefault="00CC1BFB" w:rsidP="00CC1BFB">
            <w:pPr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</w:t>
            </w: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– bezmaksas!</w:t>
            </w:r>
          </w:p>
        </w:tc>
      </w:tr>
      <w:tr w:rsidR="00CC1BFB" w:rsidRPr="002239FD" w:rsidTr="00CC1BFB">
        <w:trPr>
          <w:trHeight w:val="40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D02165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11-16g.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2009-2004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Vadims </w:t>
            </w:r>
            <w:proofErr w:type="spellStart"/>
            <w:r>
              <w:rPr>
                <w:rFonts w:ascii="Times New Roman" w:hAnsi="Times New Roman" w:cs="Times New Roman"/>
              </w:rPr>
              <w:t>Koževņikovs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20572671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4E55B0" w:rsidRDefault="00CC1BFB" w:rsidP="00CC1BFB">
            <w:pPr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 – bezmaksas!</w:t>
            </w:r>
          </w:p>
        </w:tc>
      </w:tr>
      <w:tr w:rsidR="00CC1BFB" w:rsidRPr="002239FD" w:rsidTr="00CC1BFB">
        <w:trPr>
          <w:trHeight w:val="401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8</w:t>
            </w: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 xml:space="preserve">.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1BFB" w:rsidRPr="004E55B0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b/>
                <w:sz w:val="20"/>
                <w:szCs w:val="20"/>
              </w:rPr>
              <w:t>Vispusīgā fiziskā sagatavotība brīvā dabā</w:t>
            </w:r>
            <w:r w:rsidRPr="004E55B0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D02165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7-9g.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2013-2011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 xml:space="preserve">Benita </w:t>
            </w:r>
            <w:proofErr w:type="spellStart"/>
            <w:r w:rsidRPr="00116720">
              <w:rPr>
                <w:rFonts w:ascii="Times New Roman" w:hAnsi="Times New Roman" w:cs="Times New Roman"/>
              </w:rPr>
              <w:t>Zaretoka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26592888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4E55B0" w:rsidRDefault="00CC1BFB" w:rsidP="00CC1BFB">
            <w:pPr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 – bezmaksas!</w:t>
            </w:r>
          </w:p>
        </w:tc>
      </w:tr>
      <w:tr w:rsidR="00CC1BFB" w:rsidRPr="002239FD" w:rsidTr="00CC1BFB">
        <w:trPr>
          <w:trHeight w:val="40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1BFB" w:rsidRPr="0009331D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BFB" w:rsidRPr="00D02165" w:rsidRDefault="00CC1BFB" w:rsidP="00CC1BF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10-12g.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FB" w:rsidRPr="00CC1BFB" w:rsidRDefault="00CC1BFB" w:rsidP="00CC1BFB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 w:rsidRPr="00CC1BFB">
              <w:rPr>
                <w:rFonts w:ascii="Times New Roman" w:hAnsi="Times New Roman" w:cs="Times New Roman"/>
                <w:sz w:val="12"/>
                <w:szCs w:val="26"/>
              </w:rPr>
              <w:t>2010-2008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 xml:space="preserve">Benita </w:t>
            </w:r>
            <w:proofErr w:type="spellStart"/>
            <w:r w:rsidRPr="00116720">
              <w:rPr>
                <w:rFonts w:ascii="Times New Roman" w:hAnsi="Times New Roman" w:cs="Times New Roman"/>
              </w:rPr>
              <w:t>Zaretoka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1BFB" w:rsidRPr="00116720" w:rsidRDefault="00CC1BFB" w:rsidP="00CC1B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16720">
              <w:rPr>
                <w:rFonts w:ascii="Times New Roman" w:hAnsi="Times New Roman" w:cs="Times New Roman"/>
                <w:szCs w:val="26"/>
              </w:rPr>
              <w:t>26592888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1BFB" w:rsidRPr="004E55B0" w:rsidRDefault="00CC1BFB" w:rsidP="00CC1BFB">
            <w:pPr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 – bezmaksas!</w:t>
            </w:r>
          </w:p>
        </w:tc>
      </w:tr>
    </w:tbl>
    <w:p w:rsidR="00CC1BFB" w:rsidRDefault="00CC1BFB">
      <w:pPr>
        <w:rPr>
          <w:rFonts w:ascii="Times New Roman" w:hAnsi="Times New Roman" w:cs="Times New Roman"/>
          <w:sz w:val="28"/>
          <w:szCs w:val="28"/>
        </w:rPr>
      </w:pPr>
    </w:p>
    <w:p w:rsidR="008B38EA" w:rsidRDefault="008B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Mēneša maksa </w:t>
      </w:r>
      <w:r w:rsidR="004E55B0">
        <w:rPr>
          <w:rFonts w:ascii="Times New Roman" w:hAnsi="Times New Roman" w:cs="Times New Roman"/>
          <w:sz w:val="28"/>
          <w:szCs w:val="28"/>
        </w:rPr>
        <w:t xml:space="preserve">visās profesionālās ievirzes sporta izglītības apguvē </w:t>
      </w:r>
      <w:r w:rsidR="00CC1BFB">
        <w:rPr>
          <w:rFonts w:ascii="Times New Roman" w:hAnsi="Times New Roman" w:cs="Times New Roman"/>
          <w:sz w:val="28"/>
          <w:szCs w:val="28"/>
        </w:rPr>
        <w:t xml:space="preserve">– 10,00 EUR mēnesī, interešu izglītībā – bezmaksas!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75" w:rsidRDefault="00214B18" w:rsidP="004E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Sīkākā informācija mūsu mājaslapā – </w:t>
      </w:r>
      <w:hyperlink r:id="rId4" w:history="1">
        <w:r w:rsidRPr="00BF1DAD">
          <w:rPr>
            <w:rStyle w:val="Hyperlink"/>
            <w:rFonts w:ascii="Times New Roman" w:hAnsi="Times New Roman" w:cs="Times New Roman"/>
            <w:sz w:val="28"/>
            <w:szCs w:val="28"/>
          </w:rPr>
          <w:t>www.ogressportacentrs.lv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5F" w:rsidRDefault="001F1F5F" w:rsidP="00FA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B" w:rsidRDefault="00CC1BFB" w:rsidP="00CC1B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5CCF" w:rsidRPr="00FA5CCF" w:rsidRDefault="00FA5CCF" w:rsidP="00CC1B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Interešu izglītības programmas sportā </w:t>
      </w:r>
      <w:r w:rsidRPr="00CC1BFB">
        <w:rPr>
          <w:rFonts w:ascii="Times New Roman" w:hAnsi="Times New Roman" w:cs="Times New Roman"/>
          <w:b/>
          <w:sz w:val="28"/>
          <w:szCs w:val="28"/>
          <w:u w:val="single"/>
        </w:rPr>
        <w:t>vispārizglītojošo izglītības iestādēs</w:t>
      </w:r>
    </w:p>
    <w:p w:rsidR="00901028" w:rsidRDefault="00FA5CCF" w:rsidP="00FA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CF">
        <w:rPr>
          <w:rFonts w:ascii="Times New Roman" w:hAnsi="Times New Roman" w:cs="Times New Roman"/>
          <w:b/>
          <w:sz w:val="28"/>
          <w:szCs w:val="28"/>
        </w:rPr>
        <w:t>Ogrē 2020./2021.mācību gadā</w:t>
      </w:r>
    </w:p>
    <w:p w:rsidR="00E606E3" w:rsidRPr="00FA5CCF" w:rsidRDefault="00E606E3" w:rsidP="00FA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45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992"/>
        <w:gridCol w:w="2268"/>
        <w:gridCol w:w="1276"/>
        <w:gridCol w:w="1843"/>
      </w:tblGrid>
      <w:tr w:rsidR="001F1F5F" w:rsidRPr="00C55923" w:rsidTr="00E606E3">
        <w:tc>
          <w:tcPr>
            <w:tcW w:w="562" w:type="dxa"/>
            <w:vMerge w:val="restart"/>
            <w:shd w:val="clear" w:color="auto" w:fill="auto"/>
            <w:vAlign w:val="center"/>
          </w:tcPr>
          <w:p w:rsidR="001F1F5F" w:rsidRPr="00C55923" w:rsidRDefault="001F1F5F" w:rsidP="00E606E3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bookmarkStart w:id="0" w:name="_GoBack"/>
            <w:bookmarkEnd w:id="0"/>
            <w:r w:rsidRPr="00C55923">
              <w:rPr>
                <w:rFonts w:ascii="Times New Roman" w:hAnsi="Times New Roman" w:cs="Times New Roman"/>
                <w:b/>
                <w:sz w:val="20"/>
                <w:szCs w:val="26"/>
              </w:rPr>
              <w:t>Nr. p.k.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b/>
                <w:sz w:val="20"/>
                <w:szCs w:val="26"/>
              </w:rPr>
              <w:t>Sporta veids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923">
              <w:rPr>
                <w:rFonts w:ascii="Times New Roman" w:hAnsi="Times New Roman" w:cs="Times New Roman"/>
                <w:b/>
                <w:sz w:val="16"/>
                <w:szCs w:val="16"/>
              </w:rPr>
              <w:t>Uzņemšanas vecums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1F5F" w:rsidRPr="00A07829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 w:rsidRPr="00A07829">
              <w:rPr>
                <w:rFonts w:ascii="Times New Roman" w:hAnsi="Times New Roman" w:cs="Times New Roman"/>
                <w:b/>
                <w:sz w:val="16"/>
                <w:szCs w:val="26"/>
              </w:rPr>
              <w:t>Klašu grupa</w:t>
            </w:r>
          </w:p>
        </w:tc>
        <w:tc>
          <w:tcPr>
            <w:tcW w:w="5387" w:type="dxa"/>
            <w:gridSpan w:val="3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b/>
                <w:sz w:val="20"/>
                <w:szCs w:val="26"/>
              </w:rPr>
              <w:t>2020./2021.m.g.</w:t>
            </w:r>
          </w:p>
        </w:tc>
      </w:tr>
      <w:tr w:rsidR="001F1F5F" w:rsidRPr="00C55923" w:rsidTr="00E606E3">
        <w:tc>
          <w:tcPr>
            <w:tcW w:w="562" w:type="dxa"/>
            <w:vMerge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1F5F" w:rsidRPr="00A07829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51CE8">
              <w:rPr>
                <w:rFonts w:ascii="Times New Roman" w:hAnsi="Times New Roman" w:cs="Times New Roman"/>
                <w:b/>
                <w:sz w:val="24"/>
                <w:szCs w:val="26"/>
              </w:rPr>
              <w:t>Pedagogs</w:t>
            </w:r>
          </w:p>
        </w:tc>
        <w:tc>
          <w:tcPr>
            <w:tcW w:w="1276" w:type="dxa"/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6"/>
              </w:rPr>
            </w:pPr>
            <w:r w:rsidRPr="00951CE8">
              <w:rPr>
                <w:rFonts w:ascii="Times New Roman" w:hAnsi="Times New Roman" w:cs="Times New Roman"/>
                <w:b/>
                <w:sz w:val="24"/>
                <w:szCs w:val="26"/>
              </w:rPr>
              <w:t>Tālrunis</w:t>
            </w:r>
          </w:p>
        </w:tc>
        <w:tc>
          <w:tcPr>
            <w:tcW w:w="1843" w:type="dxa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b/>
                <w:sz w:val="20"/>
                <w:szCs w:val="26"/>
              </w:rPr>
              <w:t>Norises vieta</w:t>
            </w:r>
          </w:p>
        </w:tc>
      </w:tr>
      <w:tr w:rsidR="001F1F5F" w:rsidRPr="00C55923" w:rsidTr="00E606E3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 un vispārējā fiziskā sagatavotība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6 – 7 gadi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F5F" w:rsidRPr="00A07829" w:rsidRDefault="001F1F5F" w:rsidP="00E606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1.klase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Inga Mihailova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26380153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Ogres 1.vidusskola </w:t>
            </w:r>
          </w:p>
        </w:tc>
      </w:tr>
      <w:tr w:rsidR="001F1F5F" w:rsidRPr="00C55923" w:rsidTr="00E606E3">
        <w:tc>
          <w:tcPr>
            <w:tcW w:w="562" w:type="dxa"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Vispārējā fiziskā sagatavotība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7 - 8 gadi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F5F" w:rsidRPr="00A07829" w:rsidRDefault="001F1F5F" w:rsidP="00E606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2.klase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Svetlana Žuravļova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26734393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E606E3">
        <w:tc>
          <w:tcPr>
            <w:tcW w:w="562" w:type="dxa"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Vispārējā fiziskā sagatavotība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8 – 9 gadi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F5F" w:rsidRPr="00A07829" w:rsidRDefault="001F1F5F" w:rsidP="00E606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3.klase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Svetlana Žuravļova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26734393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E606E3">
        <w:tc>
          <w:tcPr>
            <w:tcW w:w="562" w:type="dxa"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6"/>
              </w:rPr>
              <w:t>Dambrete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19 gadi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F5F" w:rsidRPr="00A07829" w:rsidRDefault="001F1F5F" w:rsidP="00E606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1.-12.klase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Dzintars Kaņeps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29463233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E606E3">
        <w:tc>
          <w:tcPr>
            <w:tcW w:w="562" w:type="dxa"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 xml:space="preserve">Distanču slēpošana/ </w:t>
            </w:r>
            <w:proofErr w:type="spellStart"/>
            <w:r w:rsidRPr="00951CE8">
              <w:rPr>
                <w:rFonts w:ascii="Times New Roman" w:hAnsi="Times New Roman" w:cs="Times New Roman"/>
                <w:szCs w:val="20"/>
              </w:rPr>
              <w:t>Skrituļslidošana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F1F5F" w:rsidRPr="008E0EB0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0EB0">
              <w:rPr>
                <w:rFonts w:ascii="Times New Roman" w:hAnsi="Times New Roman" w:cs="Times New Roman"/>
                <w:sz w:val="20"/>
                <w:szCs w:val="26"/>
              </w:rPr>
              <w:t>6 – 10 gadi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F5F" w:rsidRPr="00A07829" w:rsidRDefault="001F1F5F" w:rsidP="00E606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1.-4.klase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Margarita Sokolova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22329345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8E0EB0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E606E3">
        <w:tc>
          <w:tcPr>
            <w:tcW w:w="562" w:type="dxa"/>
            <w:shd w:val="clear" w:color="auto" w:fill="auto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951CE8">
              <w:rPr>
                <w:rFonts w:ascii="Times New Roman" w:hAnsi="Times New Roman" w:cs="Times New Roman"/>
                <w:szCs w:val="26"/>
              </w:rPr>
              <w:t>Frisbijs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F1F5F" w:rsidRDefault="001F1F5F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10-19 gadi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F5F" w:rsidRPr="00A07829" w:rsidRDefault="001F1F5F" w:rsidP="00E606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5.-12.klase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Kristīne Treimane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26113403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E606E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8E0EB0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Pludmales volejbols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E59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13-19 gadi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7.-12.klase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Artūrs Mangulis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29286441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9" w:rsidRPr="00656AED" w:rsidRDefault="00F26E59" w:rsidP="00E606E3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56AED">
              <w:rPr>
                <w:rFonts w:ascii="Times New Roman" w:hAnsi="Times New Roman" w:cs="Times New Roman"/>
                <w:i/>
                <w:sz w:val="20"/>
                <w:szCs w:val="20"/>
              </w:rPr>
              <w:t>Ogres 1.vidusskola</w:t>
            </w:r>
          </w:p>
        </w:tc>
      </w:tr>
      <w:tr w:rsidR="00656AED" w:rsidRPr="00C55923" w:rsidTr="00E606E3">
        <w:tc>
          <w:tcPr>
            <w:tcW w:w="1048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AED" w:rsidRPr="00656AED" w:rsidRDefault="00656AED" w:rsidP="00E606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Futbols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9 gadi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1.-3. klase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Raivis Rubīns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25951323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Ogres sākumskola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9.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Vispārējā fiziskā sagatavotība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9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1.-3. 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Dinija Dāle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29600686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Ogres sākumsko</w:t>
            </w:r>
            <w:r w:rsidR="00656AE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10.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Vispārējā fiziskā sagatavotība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 – 13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4.-6. 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Dinija Dāle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29600686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Ogres sākumskola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11.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Dambrete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19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1.-12.klase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Dzintars Kaņeps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29463233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Ogres sākumskola</w:t>
            </w:r>
          </w:p>
        </w:tc>
      </w:tr>
      <w:tr w:rsidR="00656AED" w:rsidRPr="00C55923" w:rsidTr="00E606E3">
        <w:tc>
          <w:tcPr>
            <w:tcW w:w="10485" w:type="dxa"/>
            <w:gridSpan w:val="7"/>
            <w:tcBorders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56AED" w:rsidRPr="00C55923" w:rsidRDefault="00656AED" w:rsidP="00E6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E59" w:rsidRPr="00C55923" w:rsidTr="00E606E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Šahs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19 gadi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1.-12.klase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Guntars </w:t>
            </w:r>
            <w:proofErr w:type="spellStart"/>
            <w:r w:rsidRPr="00951CE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Odmiņš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26806207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Vispusīgā fiziskā sagatavotība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7 gadi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1.klase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Diāna Elksnīte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28300391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14.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Vispusīgā fiziskā sagatavotība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7 – 8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Diāna Elksnīte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28300391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15.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Vispusīgā fiziskā sagatavotība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8 – 9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Diāna Elksnīte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28300391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16.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7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 xml:space="preserve">Jeļena </w:t>
            </w:r>
            <w:proofErr w:type="spellStart"/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Lisenko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29667564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17.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7 – 8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 xml:space="preserve">Jeļena </w:t>
            </w:r>
            <w:proofErr w:type="spellStart"/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Lisenko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29667564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18.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8 – 9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 xml:space="preserve">Jeļena </w:t>
            </w:r>
            <w:proofErr w:type="spellStart"/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Lisenko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29667564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19.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 – 10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 xml:space="preserve">Jeļena </w:t>
            </w:r>
            <w:proofErr w:type="spellStart"/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Lisenko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29667564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Sporta spēles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E7EC2">
              <w:rPr>
                <w:rFonts w:ascii="Times New Roman" w:hAnsi="Times New Roman" w:cs="Times New Roman"/>
                <w:sz w:val="18"/>
                <w:szCs w:val="26"/>
              </w:rPr>
              <w:t>10 – 13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5.-6. 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 xml:space="preserve">Natālija </w:t>
            </w:r>
            <w:proofErr w:type="spellStart"/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Kudrjavceva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29648607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21.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Rokasbumba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10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1.-4.klase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 xml:space="preserve">Natālija </w:t>
            </w:r>
            <w:proofErr w:type="spellStart"/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Kudrjavceva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29648607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  <w:tr w:rsidR="00F26E59" w:rsidRPr="00C55923" w:rsidTr="00E606E3">
        <w:tc>
          <w:tcPr>
            <w:tcW w:w="562" w:type="dxa"/>
            <w:shd w:val="clear" w:color="auto" w:fill="auto"/>
            <w:vAlign w:val="center"/>
          </w:tcPr>
          <w:p w:rsidR="00F26E59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22.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Volejbols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14-19 gadi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F26E59" w:rsidRPr="00A07829" w:rsidRDefault="00F26E59" w:rsidP="00E606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8.-12. klase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 xml:space="preserve">Vladimirs </w:t>
            </w:r>
            <w:proofErr w:type="spellStart"/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Paškovičs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F26E59" w:rsidRPr="00951CE8" w:rsidRDefault="00F26E59" w:rsidP="00E606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29177041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E59" w:rsidRPr="00C55923" w:rsidRDefault="00F26E59" w:rsidP="00E606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</w:t>
            </w:r>
            <w:proofErr w:type="spellEnd"/>
            <w:r w:rsidRPr="00C55923">
              <w:rPr>
                <w:rFonts w:ascii="Times New Roman" w:hAnsi="Times New Roman" w:cs="Times New Roman"/>
                <w:sz w:val="18"/>
                <w:szCs w:val="20"/>
              </w:rPr>
              <w:t xml:space="preserve"> vidusskola</w:t>
            </w:r>
          </w:p>
        </w:tc>
      </w:tr>
    </w:tbl>
    <w:p w:rsidR="00FA5CCF" w:rsidRDefault="00FA5CCF" w:rsidP="00FF24F2">
      <w:pPr>
        <w:rPr>
          <w:rFonts w:ascii="Times New Roman" w:hAnsi="Times New Roman" w:cs="Times New Roman"/>
          <w:sz w:val="28"/>
          <w:szCs w:val="28"/>
        </w:rPr>
      </w:pPr>
    </w:p>
    <w:p w:rsidR="00FF24F2" w:rsidRDefault="00FF24F2" w:rsidP="00656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Mēneša maksa interešu izglītības </w:t>
      </w:r>
      <w:r w:rsidR="00FA5CCF">
        <w:rPr>
          <w:rFonts w:ascii="Times New Roman" w:hAnsi="Times New Roman" w:cs="Times New Roman"/>
          <w:sz w:val="28"/>
          <w:szCs w:val="28"/>
        </w:rPr>
        <w:t xml:space="preserve">sporta programmu </w:t>
      </w:r>
      <w:r>
        <w:rPr>
          <w:rFonts w:ascii="Times New Roman" w:hAnsi="Times New Roman" w:cs="Times New Roman"/>
          <w:sz w:val="28"/>
          <w:szCs w:val="28"/>
        </w:rPr>
        <w:t>apguvē – bezmaksas!</w:t>
      </w:r>
    </w:p>
    <w:p w:rsidR="00FF24F2" w:rsidRPr="00D20BC1" w:rsidRDefault="00FF24F2" w:rsidP="004E55B0">
      <w:pPr>
        <w:rPr>
          <w:rFonts w:ascii="Times New Roman" w:hAnsi="Times New Roman" w:cs="Times New Roman"/>
          <w:sz w:val="28"/>
          <w:szCs w:val="28"/>
        </w:rPr>
      </w:pPr>
    </w:p>
    <w:sectPr w:rsidR="00FF24F2" w:rsidRPr="00D20BC1" w:rsidSect="00CC1BFB">
      <w:pgSz w:w="11906" w:h="16838"/>
      <w:pgMar w:top="709" w:right="42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3"/>
    <w:rsid w:val="00011794"/>
    <w:rsid w:val="00037849"/>
    <w:rsid w:val="0009331D"/>
    <w:rsid w:val="000973BB"/>
    <w:rsid w:val="000E745B"/>
    <w:rsid w:val="000F031A"/>
    <w:rsid w:val="00116720"/>
    <w:rsid w:val="00172B75"/>
    <w:rsid w:val="001E49FD"/>
    <w:rsid w:val="001F1F5F"/>
    <w:rsid w:val="00214B18"/>
    <w:rsid w:val="002239FD"/>
    <w:rsid w:val="00227B81"/>
    <w:rsid w:val="00245A20"/>
    <w:rsid w:val="00277C10"/>
    <w:rsid w:val="002B32E2"/>
    <w:rsid w:val="002E7EC2"/>
    <w:rsid w:val="00340D23"/>
    <w:rsid w:val="003C3ED4"/>
    <w:rsid w:val="003D451D"/>
    <w:rsid w:val="003E648D"/>
    <w:rsid w:val="00467ADB"/>
    <w:rsid w:val="004728A8"/>
    <w:rsid w:val="00475870"/>
    <w:rsid w:val="0048381A"/>
    <w:rsid w:val="0049379E"/>
    <w:rsid w:val="004A463C"/>
    <w:rsid w:val="004E55B0"/>
    <w:rsid w:val="005956C2"/>
    <w:rsid w:val="005F782C"/>
    <w:rsid w:val="00626F8F"/>
    <w:rsid w:val="00656AED"/>
    <w:rsid w:val="006A4287"/>
    <w:rsid w:val="006B2917"/>
    <w:rsid w:val="0072106E"/>
    <w:rsid w:val="00771B1F"/>
    <w:rsid w:val="00833184"/>
    <w:rsid w:val="00884DC4"/>
    <w:rsid w:val="008A1ADD"/>
    <w:rsid w:val="008B38EA"/>
    <w:rsid w:val="008E0EB0"/>
    <w:rsid w:val="008F55E2"/>
    <w:rsid w:val="00901028"/>
    <w:rsid w:val="00951CE8"/>
    <w:rsid w:val="00960858"/>
    <w:rsid w:val="009A5056"/>
    <w:rsid w:val="009A727E"/>
    <w:rsid w:val="009C6DD4"/>
    <w:rsid w:val="009D3395"/>
    <w:rsid w:val="00A07829"/>
    <w:rsid w:val="00AA7804"/>
    <w:rsid w:val="00AF38AF"/>
    <w:rsid w:val="00B31603"/>
    <w:rsid w:val="00BA49FE"/>
    <w:rsid w:val="00BC2DD0"/>
    <w:rsid w:val="00C45266"/>
    <w:rsid w:val="00C55923"/>
    <w:rsid w:val="00CC1BFB"/>
    <w:rsid w:val="00D02165"/>
    <w:rsid w:val="00D20BC1"/>
    <w:rsid w:val="00DA64B6"/>
    <w:rsid w:val="00E606E3"/>
    <w:rsid w:val="00E74041"/>
    <w:rsid w:val="00F26E59"/>
    <w:rsid w:val="00F3779B"/>
    <w:rsid w:val="00FA5CCF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0483C3-9686-45B4-950D-75CC16C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B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ressportacentr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Ilva</cp:lastModifiedBy>
  <cp:revision>35</cp:revision>
  <cp:lastPrinted>2020-09-11T08:59:00Z</cp:lastPrinted>
  <dcterms:created xsi:type="dcterms:W3CDTF">2020-08-21T07:58:00Z</dcterms:created>
  <dcterms:modified xsi:type="dcterms:W3CDTF">2020-10-23T07:21:00Z</dcterms:modified>
</cp:coreProperties>
</file>